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24667" w14:textId="19B8B1DD" w:rsidR="007843FC" w:rsidRPr="00D43F68" w:rsidRDefault="009513C0">
      <w:pPr>
        <w:rPr>
          <w:sz w:val="24"/>
          <w:szCs w:val="24"/>
        </w:rPr>
      </w:pPr>
      <w:r w:rsidRPr="00D43F68">
        <w:rPr>
          <w:sz w:val="24"/>
          <w:lang w:bidi="es-ES"/>
        </w:rPr>
        <w:t xml:space="preserve">Encontrar Alegría </w:t>
      </w:r>
    </w:p>
    <w:p w14:paraId="3E6D8A3C" w14:textId="34FDC9B7" w:rsidR="00AF7D84" w:rsidRPr="00D43F68" w:rsidRDefault="00AF7D84">
      <w:pPr>
        <w:rPr>
          <w:sz w:val="24"/>
          <w:szCs w:val="24"/>
        </w:rPr>
      </w:pPr>
      <w:r w:rsidRPr="00D43F68">
        <w:rPr>
          <w:sz w:val="24"/>
          <w:lang w:bidi="es-ES"/>
        </w:rPr>
        <w:t xml:space="preserve">¡Hablemos sobre la alegría! En cualquier momento de tu día, ya sea que tengas estrés, aburrimiento u otra cosa, la alegría está al alcance. No se trata de esconder tus sentimientos o pretender que estás bien. Si estás triste, está bien sentirte triste. Pero si quieres sentir alegría, definitivamente la puedes sentir. Piensa en lo que te rodea y cómo te quieres sentir bien. Enfócate en tus 5 sentidos. ¡Se </w:t>
      </w:r>
      <w:proofErr w:type="spellStart"/>
      <w:r w:rsidRPr="00D43F68">
        <w:rPr>
          <w:sz w:val="24"/>
          <w:lang w:bidi="es-ES"/>
        </w:rPr>
        <w:t>creativx</w:t>
      </w:r>
      <w:proofErr w:type="spellEnd"/>
      <w:r w:rsidRPr="00D43F68">
        <w:rPr>
          <w:sz w:val="24"/>
          <w:lang w:bidi="es-ES"/>
        </w:rPr>
        <w:t>!</w:t>
      </w:r>
    </w:p>
    <w:p w14:paraId="5D8C3D55" w14:textId="4636A1D2" w:rsidR="009513C0" w:rsidRPr="00D43F68" w:rsidRDefault="00D43F68">
      <w:pPr>
        <w:rPr>
          <w:sz w:val="24"/>
          <w:szCs w:val="24"/>
        </w:rPr>
      </w:pPr>
      <w:r w:rsidRPr="00D43F68">
        <w:rPr>
          <w:noProof/>
          <w:sz w:val="24"/>
          <w:lang w:bidi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9294F" wp14:editId="752705B6">
                <wp:simplePos x="0" y="0"/>
                <wp:positionH relativeFrom="margin">
                  <wp:posOffset>3151505</wp:posOffset>
                </wp:positionH>
                <wp:positionV relativeFrom="paragraph">
                  <wp:posOffset>284480</wp:posOffset>
                </wp:positionV>
                <wp:extent cx="3028950" cy="6196330"/>
                <wp:effectExtent l="0" t="0" r="635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19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2DEFC" w14:textId="77777777" w:rsidR="00894C27" w:rsidRDefault="00894C27" w:rsidP="00894C27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AAE358E" w14:textId="3AC538DA" w:rsidR="00894C27" w:rsidRPr="00894C27" w:rsidRDefault="00894C27" w:rsidP="00894C2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4C27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[</w:t>
                            </w:r>
                            <w:r w:rsidRPr="00894C27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Coloca las palabras en inglés</w:t>
                            </w:r>
                            <w:r w:rsidRPr="00894C27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18CA29C" w14:textId="5FA3D1A3" w:rsidR="007C6561" w:rsidRPr="00D43F68" w:rsidRDefault="007C6561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43F68">
                              <w:rPr>
                                <w:sz w:val="28"/>
                                <w:lang w:bidi="es-ES"/>
                              </w:rPr>
                              <w:t>Claves:</w:t>
                            </w:r>
                          </w:p>
                          <w:p w14:paraId="6AB7191E" w14:textId="479A7224" w:rsidR="007C6561" w:rsidRPr="00D43F68" w:rsidRDefault="007C6561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43F68">
                              <w:rPr>
                                <w:sz w:val="28"/>
                                <w:shd w:val="clear" w:color="auto" w:fill="FFFFFF"/>
                                <w:lang w:bidi="es-ES"/>
                              </w:rPr>
                              <w:t>HORIZONTALES</w:t>
                            </w:r>
                            <w:r w:rsidRPr="00D43F68">
                              <w:rPr>
                                <w:sz w:val="28"/>
                                <w:lang w:bidi="es-ES"/>
                              </w:rPr>
                              <w:br/>
                            </w:r>
                            <w:r w:rsidRPr="00D43F68">
                              <w:rPr>
                                <w:sz w:val="28"/>
                                <w:shd w:val="clear" w:color="auto" w:fill="FFFFFF"/>
                                <w:lang w:bidi="es-ES"/>
                              </w:rPr>
                              <w:t>2. Encuentra alegría al hacerte una taza caliente de ____.</w:t>
                            </w:r>
                            <w:r w:rsidRPr="00D43F68">
                              <w:rPr>
                                <w:sz w:val="28"/>
                                <w:lang w:bidi="es-ES"/>
                              </w:rPr>
                              <w:br/>
                            </w:r>
                            <w:r w:rsidRPr="00D43F68">
                              <w:rPr>
                                <w:sz w:val="28"/>
                                <w:shd w:val="clear" w:color="auto" w:fill="FFFFFF"/>
                                <w:lang w:bidi="es-ES"/>
                              </w:rPr>
                              <w:t>4. Encuentra alegría al buscar fotos de ________ bebés.</w:t>
                            </w:r>
                            <w:r w:rsidRPr="00D43F68">
                              <w:rPr>
                                <w:sz w:val="28"/>
                                <w:lang w:bidi="es-ES"/>
                              </w:rPr>
                              <w:br/>
                            </w:r>
                            <w:r w:rsidRPr="00D43F68">
                              <w:rPr>
                                <w:sz w:val="28"/>
                                <w:shd w:val="clear" w:color="auto" w:fill="FFFFFF"/>
                                <w:lang w:bidi="es-ES"/>
                              </w:rPr>
                              <w:t>5. Encuentra alegría al ponerte un par suave de _________.</w:t>
                            </w:r>
                            <w:r w:rsidRPr="00D43F68">
                              <w:rPr>
                                <w:sz w:val="28"/>
                                <w:lang w:bidi="es-ES"/>
                              </w:rPr>
                              <w:br/>
                            </w:r>
                            <w:r w:rsidRPr="00D43F68">
                              <w:rPr>
                                <w:sz w:val="28"/>
                                <w:shd w:val="clear" w:color="auto" w:fill="FFFFFF"/>
                                <w:lang w:bidi="es-ES"/>
                              </w:rPr>
                              <w:t>7. Encuentra alegría al apreciarte en ______.</w:t>
                            </w:r>
                            <w:r w:rsidRPr="00D43F68">
                              <w:rPr>
                                <w:sz w:val="28"/>
                                <w:lang w:bidi="es-ES"/>
                              </w:rPr>
                              <w:br/>
                            </w:r>
                            <w:r w:rsidRPr="00D43F68">
                              <w:rPr>
                                <w:sz w:val="28"/>
                                <w:shd w:val="clear" w:color="auto" w:fill="FFFFFF"/>
                                <w:lang w:bidi="es-ES"/>
                              </w:rPr>
                              <w:t>9. Encuentra alegría al trabajar en un proyecto con tu _____.</w:t>
                            </w:r>
                            <w:r w:rsidRPr="00D43F68">
                              <w:rPr>
                                <w:sz w:val="28"/>
                                <w:lang w:bidi="es-ES"/>
                              </w:rPr>
                              <w:br/>
                            </w:r>
                            <w:r w:rsidRPr="00D43F68">
                              <w:rPr>
                                <w:sz w:val="28"/>
                                <w:lang w:bidi="es-ES"/>
                              </w:rPr>
                              <w:br/>
                            </w:r>
                            <w:r w:rsidRPr="00D43F68">
                              <w:rPr>
                                <w:sz w:val="28"/>
                                <w:shd w:val="clear" w:color="auto" w:fill="FFFFFF"/>
                                <w:lang w:bidi="es-ES"/>
                              </w:rPr>
                              <w:t>VERTICALES</w:t>
                            </w:r>
                            <w:r w:rsidRPr="00D43F68">
                              <w:rPr>
                                <w:sz w:val="28"/>
                                <w:lang w:bidi="es-ES"/>
                              </w:rPr>
                              <w:br/>
                            </w:r>
                            <w:r w:rsidRPr="00D43F68">
                              <w:rPr>
                                <w:sz w:val="28"/>
                                <w:shd w:val="clear" w:color="auto" w:fill="FFFFFF"/>
                                <w:lang w:bidi="es-ES"/>
                              </w:rPr>
                              <w:t>1. Encuentra alegría al _______ una merienda deliciosa en la cocina.</w:t>
                            </w:r>
                            <w:r w:rsidRPr="00D43F68">
                              <w:rPr>
                                <w:sz w:val="28"/>
                                <w:lang w:bidi="es-ES"/>
                              </w:rPr>
                              <w:br/>
                            </w:r>
                            <w:r w:rsidRPr="00D43F68">
                              <w:rPr>
                                <w:sz w:val="28"/>
                                <w:shd w:val="clear" w:color="auto" w:fill="FFFFFF"/>
                                <w:lang w:bidi="es-ES"/>
                              </w:rPr>
                              <w:t>3. Encuentra alegría al enrollarte bajo una ________ caliente.</w:t>
                            </w:r>
                            <w:r w:rsidRPr="00D43F68">
                              <w:rPr>
                                <w:sz w:val="28"/>
                                <w:lang w:bidi="es-ES"/>
                              </w:rPr>
                              <w:br/>
                            </w:r>
                            <w:r w:rsidRPr="00D43F68">
                              <w:rPr>
                                <w:sz w:val="28"/>
                                <w:shd w:val="clear" w:color="auto" w:fill="FFFFFF"/>
                                <w:lang w:bidi="es-ES"/>
                              </w:rPr>
                              <w:t>6. Encuentra alegría al escribir una ______ de amor para ti u otra persona.</w:t>
                            </w:r>
                            <w:r w:rsidRPr="00D43F68">
                              <w:rPr>
                                <w:sz w:val="28"/>
                                <w:lang w:bidi="es-ES"/>
                              </w:rPr>
                              <w:br/>
                            </w:r>
                            <w:r w:rsidRPr="00D43F68">
                              <w:rPr>
                                <w:sz w:val="28"/>
                                <w:shd w:val="clear" w:color="auto" w:fill="FFFFFF"/>
                                <w:lang w:bidi="es-ES"/>
                              </w:rPr>
                              <w:t xml:space="preserve">8. Encuentra alegría al escuchar melodías relajantes o ritmos divertidos en </w:t>
                            </w:r>
                            <w:r w:rsidR="00894C27" w:rsidRPr="00D43F68">
                              <w:rPr>
                                <w:sz w:val="28"/>
                                <w:shd w:val="clear" w:color="auto" w:fill="FFFFFF"/>
                                <w:lang w:bidi="es-ES"/>
                              </w:rPr>
                              <w:t>_______</w:t>
                            </w:r>
                            <w:r w:rsidRPr="00D43F68">
                              <w:rPr>
                                <w:sz w:val="28"/>
                                <w:shd w:val="clear" w:color="auto" w:fill="FFFFFF"/>
                                <w:lang w:bidi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92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15pt;margin-top:22.4pt;width:238.5pt;height:48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" stroked="f">
                <v:textbox>
                  <w:txbxContent>
                    <w:p w14:paraId="3B22DEFC" w14:textId="77777777" w:rsidR="00894C27" w:rsidRDefault="00894C27" w:rsidP="00894C27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AAE358E" w14:textId="3AC538DA" w:rsidR="00894C27" w:rsidRPr="00894C27" w:rsidRDefault="00894C27" w:rsidP="00894C2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94C27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[</w:t>
                      </w:r>
                      <w:r w:rsidRPr="00894C27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Coloca las palabras en inglés</w:t>
                      </w:r>
                      <w:r w:rsidRPr="00894C27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]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14:paraId="218CA29C" w14:textId="5FA3D1A3" w:rsidR="007C6561" w:rsidRPr="00D43F68" w:rsidRDefault="007C6561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43F68">
                        <w:rPr>
                          <w:sz w:val="28"/>
                          <w:lang w:bidi="es-ES"/>
                        </w:rPr>
                        <w:t>Claves:</w:t>
                      </w:r>
                    </w:p>
                    <w:p w14:paraId="6AB7191E" w14:textId="479A7224" w:rsidR="007C6561" w:rsidRPr="00D43F68" w:rsidRDefault="007C6561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43F68">
                        <w:rPr>
                          <w:sz w:val="28"/>
                          <w:shd w:val="clear" w:color="auto" w:fill="FFFFFF"/>
                          <w:lang w:bidi="es-ES"/>
                        </w:rPr>
                        <w:t>HORIZONTALES</w:t>
                      </w:r>
                      <w:r w:rsidRPr="00D43F68">
                        <w:rPr>
                          <w:sz w:val="28"/>
                          <w:lang w:bidi="es-ES"/>
                        </w:rPr>
                        <w:br/>
                      </w:r>
                      <w:r w:rsidRPr="00D43F68">
                        <w:rPr>
                          <w:sz w:val="28"/>
                          <w:shd w:val="clear" w:color="auto" w:fill="FFFFFF"/>
                          <w:lang w:bidi="es-ES"/>
                        </w:rPr>
                        <w:t>2. Encuentra alegría al hacerte una taza caliente de ____.</w:t>
                      </w:r>
                      <w:r w:rsidRPr="00D43F68">
                        <w:rPr>
                          <w:sz w:val="28"/>
                          <w:lang w:bidi="es-ES"/>
                        </w:rPr>
                        <w:br/>
                      </w:r>
                      <w:r w:rsidRPr="00D43F68">
                        <w:rPr>
                          <w:sz w:val="28"/>
                          <w:shd w:val="clear" w:color="auto" w:fill="FFFFFF"/>
                          <w:lang w:bidi="es-ES"/>
                        </w:rPr>
                        <w:t>4. Encuentra alegría al buscar fotos de ________ bebés.</w:t>
                      </w:r>
                      <w:r w:rsidRPr="00D43F68">
                        <w:rPr>
                          <w:sz w:val="28"/>
                          <w:lang w:bidi="es-ES"/>
                        </w:rPr>
                        <w:br/>
                      </w:r>
                      <w:r w:rsidRPr="00D43F68">
                        <w:rPr>
                          <w:sz w:val="28"/>
                          <w:shd w:val="clear" w:color="auto" w:fill="FFFFFF"/>
                          <w:lang w:bidi="es-ES"/>
                        </w:rPr>
                        <w:t>5. Encuentra alegría al ponerte un par suave de _________.</w:t>
                      </w:r>
                      <w:r w:rsidRPr="00D43F68">
                        <w:rPr>
                          <w:sz w:val="28"/>
                          <w:lang w:bidi="es-ES"/>
                        </w:rPr>
                        <w:br/>
                      </w:r>
                      <w:r w:rsidRPr="00D43F68">
                        <w:rPr>
                          <w:sz w:val="28"/>
                          <w:shd w:val="clear" w:color="auto" w:fill="FFFFFF"/>
                          <w:lang w:bidi="es-ES"/>
                        </w:rPr>
                        <w:t>7. Encuentra alegría al apreciarte en ______.</w:t>
                      </w:r>
                      <w:r w:rsidRPr="00D43F68">
                        <w:rPr>
                          <w:sz w:val="28"/>
                          <w:lang w:bidi="es-ES"/>
                        </w:rPr>
                        <w:br/>
                      </w:r>
                      <w:r w:rsidRPr="00D43F68">
                        <w:rPr>
                          <w:sz w:val="28"/>
                          <w:shd w:val="clear" w:color="auto" w:fill="FFFFFF"/>
                          <w:lang w:bidi="es-ES"/>
                        </w:rPr>
                        <w:t>9. Encuentra alegría al trabajar en un proyecto con tu _____.</w:t>
                      </w:r>
                      <w:r w:rsidRPr="00D43F68">
                        <w:rPr>
                          <w:sz w:val="28"/>
                          <w:lang w:bidi="es-ES"/>
                        </w:rPr>
                        <w:br/>
                      </w:r>
                      <w:r w:rsidRPr="00D43F68">
                        <w:rPr>
                          <w:sz w:val="28"/>
                          <w:lang w:bidi="es-ES"/>
                        </w:rPr>
                        <w:br/>
                      </w:r>
                      <w:r w:rsidRPr="00D43F68">
                        <w:rPr>
                          <w:sz w:val="28"/>
                          <w:shd w:val="clear" w:color="auto" w:fill="FFFFFF"/>
                          <w:lang w:bidi="es-ES"/>
                        </w:rPr>
                        <w:t>VERTICALES</w:t>
                      </w:r>
                      <w:r w:rsidRPr="00D43F68">
                        <w:rPr>
                          <w:sz w:val="28"/>
                          <w:lang w:bidi="es-ES"/>
                        </w:rPr>
                        <w:br/>
                      </w:r>
                      <w:r w:rsidRPr="00D43F68">
                        <w:rPr>
                          <w:sz w:val="28"/>
                          <w:shd w:val="clear" w:color="auto" w:fill="FFFFFF"/>
                          <w:lang w:bidi="es-ES"/>
                        </w:rPr>
                        <w:t>1. Encuentra alegría al _______ una merienda deliciosa en la cocina.</w:t>
                      </w:r>
                      <w:r w:rsidRPr="00D43F68">
                        <w:rPr>
                          <w:sz w:val="28"/>
                          <w:lang w:bidi="es-ES"/>
                        </w:rPr>
                        <w:br/>
                      </w:r>
                      <w:r w:rsidRPr="00D43F68">
                        <w:rPr>
                          <w:sz w:val="28"/>
                          <w:shd w:val="clear" w:color="auto" w:fill="FFFFFF"/>
                          <w:lang w:bidi="es-ES"/>
                        </w:rPr>
                        <w:t>3. Encuentra alegría al enrollarte bajo una ________ caliente.</w:t>
                      </w:r>
                      <w:r w:rsidRPr="00D43F68">
                        <w:rPr>
                          <w:sz w:val="28"/>
                          <w:lang w:bidi="es-ES"/>
                        </w:rPr>
                        <w:br/>
                      </w:r>
                      <w:r w:rsidRPr="00D43F68">
                        <w:rPr>
                          <w:sz w:val="28"/>
                          <w:shd w:val="clear" w:color="auto" w:fill="FFFFFF"/>
                          <w:lang w:bidi="es-ES"/>
                        </w:rPr>
                        <w:t>6. Encuentra alegría al escribir una ______ de amor para ti u otra persona.</w:t>
                      </w:r>
                      <w:r w:rsidRPr="00D43F68">
                        <w:rPr>
                          <w:sz w:val="28"/>
                          <w:lang w:bidi="es-ES"/>
                        </w:rPr>
                        <w:br/>
                      </w:r>
                      <w:r w:rsidRPr="00D43F68">
                        <w:rPr>
                          <w:sz w:val="28"/>
                          <w:shd w:val="clear" w:color="auto" w:fill="FFFFFF"/>
                          <w:lang w:bidi="es-ES"/>
                        </w:rPr>
                        <w:t xml:space="preserve">8. Encuentra alegría al escuchar melodías relajantes o ritmos divertidos en </w:t>
                      </w:r>
                      <w:r w:rsidR="00894C27" w:rsidRPr="00D43F68">
                        <w:rPr>
                          <w:sz w:val="28"/>
                          <w:shd w:val="clear" w:color="auto" w:fill="FFFFFF"/>
                          <w:lang w:bidi="es-ES"/>
                        </w:rPr>
                        <w:t>_______</w:t>
                      </w:r>
                      <w:r w:rsidRPr="00D43F68">
                        <w:rPr>
                          <w:sz w:val="28"/>
                          <w:shd w:val="clear" w:color="auto" w:fill="FFFFFF"/>
                          <w:lang w:bidi="es-E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13C0" w:rsidRPr="00D43F68">
        <w:rPr>
          <w:sz w:val="24"/>
          <w:lang w:bidi="es-ES"/>
        </w:rPr>
        <w:t>¡En el crucigrama a continuación hay algunas ideas sobre dónde puedes buscar la alegría o las vibras positivas esta semana!</w:t>
      </w:r>
    </w:p>
    <w:p w14:paraId="5B91CB70" w14:textId="5129A89E" w:rsidR="009513C0" w:rsidRDefault="009513C0" w:rsidP="007C6561">
      <w:pPr>
        <w:ind w:left="3600" w:firstLine="720"/>
      </w:pPr>
    </w:p>
    <w:p w14:paraId="6CE9B559" w14:textId="0AA50E90" w:rsidR="007C6561" w:rsidRDefault="007C6561" w:rsidP="007C6561">
      <w:r>
        <w:rPr>
          <w:noProof/>
          <w:lang w:bidi="es-ES"/>
        </w:rPr>
        <w:drawing>
          <wp:inline distT="0" distB="0" distL="0" distR="0" wp14:anchorId="438EBC53" wp14:editId="55DB849B">
            <wp:extent cx="3019425" cy="553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C0"/>
    <w:rsid w:val="0031561E"/>
    <w:rsid w:val="007843FC"/>
    <w:rsid w:val="007C6561"/>
    <w:rsid w:val="00894C27"/>
    <w:rsid w:val="009513C0"/>
    <w:rsid w:val="00A56BE0"/>
    <w:rsid w:val="00AB1E14"/>
    <w:rsid w:val="00AF7D84"/>
    <w:rsid w:val="00D43F68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3F05"/>
  <w15:chartTrackingRefBased/>
  <w15:docId w15:val="{B6398962-4933-491B-B505-9CC04CED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Calin</dc:creator>
  <cp:keywords/>
  <dc:description/>
  <cp:lastModifiedBy>Mikel Barton</cp:lastModifiedBy>
  <cp:revision>3</cp:revision>
  <dcterms:created xsi:type="dcterms:W3CDTF">2021-06-02T18:57:00Z</dcterms:created>
  <dcterms:modified xsi:type="dcterms:W3CDTF">2021-06-05T14:02:00Z</dcterms:modified>
</cp:coreProperties>
</file>